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CD22" w14:textId="77777777" w:rsidR="004B0079" w:rsidRDefault="004B0079" w:rsidP="004B007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A87162A" wp14:editId="2E02385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5230" cy="2355850"/>
            <wp:effectExtent l="0" t="0" r="7620" b="6350"/>
            <wp:wrapNone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2" b="15668"/>
                    <a:stretch/>
                  </pic:blipFill>
                  <pic:spPr bwMode="auto">
                    <a:xfrm>
                      <a:off x="0" y="0"/>
                      <a:ext cx="7555230" cy="235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B4F3F" w14:textId="77777777" w:rsidR="004B0079" w:rsidRDefault="004B0079" w:rsidP="004B0079">
      <w:pPr>
        <w:rPr>
          <w:rFonts w:ascii="Arial" w:hAnsi="Arial" w:cs="Arial"/>
        </w:rPr>
      </w:pPr>
    </w:p>
    <w:p w14:paraId="112BD8B7" w14:textId="77777777" w:rsidR="004B0079" w:rsidRDefault="004B0079" w:rsidP="004B0079">
      <w:pPr>
        <w:tabs>
          <w:tab w:val="left" w:pos="4455"/>
          <w:tab w:val="left" w:pos="5805"/>
          <w:tab w:val="left" w:pos="6960"/>
        </w:tabs>
        <w:rPr>
          <w:rFonts w:ascii="Arial" w:hAnsi="Arial" w:cs="Arial"/>
        </w:rPr>
      </w:pPr>
    </w:p>
    <w:p w14:paraId="5A259A21" w14:textId="77777777" w:rsidR="004B0079" w:rsidRDefault="004B0079" w:rsidP="004B0079">
      <w:pPr>
        <w:tabs>
          <w:tab w:val="left" w:pos="4455"/>
          <w:tab w:val="left" w:pos="5805"/>
          <w:tab w:val="left" w:pos="6960"/>
        </w:tabs>
        <w:rPr>
          <w:rFonts w:ascii="Arial" w:hAnsi="Arial" w:cs="Arial"/>
        </w:rPr>
      </w:pPr>
    </w:p>
    <w:p w14:paraId="6F96BFEC" w14:textId="77777777" w:rsidR="004B0079" w:rsidRDefault="004B0079" w:rsidP="004B0079">
      <w:pPr>
        <w:tabs>
          <w:tab w:val="left" w:pos="4455"/>
          <w:tab w:val="left" w:pos="5805"/>
          <w:tab w:val="left" w:pos="69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540F" wp14:editId="1E728504">
                <wp:simplePos x="0" y="0"/>
                <wp:positionH relativeFrom="margin">
                  <wp:posOffset>-915670</wp:posOffset>
                </wp:positionH>
                <wp:positionV relativeFrom="paragraph">
                  <wp:posOffset>330835</wp:posOffset>
                </wp:positionV>
                <wp:extent cx="7600950" cy="9842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984250"/>
                        </a:xfrm>
                        <a:prstGeom prst="rect">
                          <a:avLst/>
                        </a:prstGeom>
                        <a:solidFill>
                          <a:srgbClr val="DEA9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9F98C" w14:textId="5842B62A" w:rsidR="004B0079" w:rsidRPr="00E21AB6" w:rsidRDefault="004B0079" w:rsidP="004B0079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21AB6"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</w:rPr>
                              <w:t>Obrems</w:t>
                            </w:r>
                            <w:proofErr w:type="spellEnd"/>
                            <w:r w:rsidRPr="00E21AB6"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14B3"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</w:rPr>
                              <w:t>May Ball</w:t>
                            </w:r>
                            <w:r w:rsidRPr="00E21AB6"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Pr="00E21AB6"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32"/>
                                <w:szCs w:val="32"/>
                              </w:rPr>
                              <w:t>Sponsorship Opportunities</w:t>
                            </w:r>
                          </w:p>
                          <w:p w14:paraId="449758D5" w14:textId="77777777" w:rsidR="004B0079" w:rsidRPr="00E21AB6" w:rsidRDefault="004B0079" w:rsidP="004B0079">
                            <w:pPr>
                              <w:jc w:val="center"/>
                              <w:rPr>
                                <w:rFonts w:ascii="Bahnschrift Light" w:hAnsi="Bahnschrift Light"/>
                              </w:rPr>
                            </w:pPr>
                            <w:r w:rsidRPr="00E21AB6">
                              <w:rPr>
                                <w:rFonts w:ascii="Bahnschrift Light" w:hAnsi="Bahnschrift Light"/>
                              </w:rPr>
                              <w:t>IOD, 116 Pall Mall, St James’s, London SW1Y 5ED</w:t>
                            </w:r>
                          </w:p>
                          <w:p w14:paraId="7D37CF92" w14:textId="79ECB325" w:rsidR="004B0079" w:rsidRPr="00E21AB6" w:rsidRDefault="004B0079" w:rsidP="004B0079">
                            <w:pPr>
                              <w:jc w:val="center"/>
                              <w:rPr>
                                <w:rFonts w:ascii="Bahnschrift Light" w:hAnsi="Bahnschrift Light"/>
                              </w:rPr>
                            </w:pPr>
                            <w:r w:rsidRPr="00E21AB6">
                              <w:rPr>
                                <w:rFonts w:ascii="Bahnschrift Light" w:hAnsi="Bahnschrift Light"/>
                              </w:rPr>
                              <w:t xml:space="preserve">Wednesday </w:t>
                            </w:r>
                            <w:r w:rsidR="00B366AC">
                              <w:rPr>
                                <w:rFonts w:ascii="Bahnschrift Light" w:hAnsi="Bahnschrift Light"/>
                              </w:rPr>
                              <w:t>11</w:t>
                            </w:r>
                            <w:r w:rsidR="00B366AC" w:rsidRPr="00B366AC">
                              <w:rPr>
                                <w:rFonts w:ascii="Bahnschrift Light" w:hAnsi="Bahnschrift Light"/>
                                <w:vertAlign w:val="superscript"/>
                              </w:rPr>
                              <w:t>th</w:t>
                            </w:r>
                            <w:r w:rsidR="00B366AC">
                              <w:rPr>
                                <w:rFonts w:ascii="Bahnschrift Light" w:hAnsi="Bahnschrift Light"/>
                              </w:rPr>
                              <w:t xml:space="preserve"> May</w:t>
                            </w:r>
                            <w:r w:rsidRPr="00E21AB6">
                              <w:rPr>
                                <w:rFonts w:ascii="Bahnschrift Light" w:hAnsi="Bahnschrift Light"/>
                              </w:rPr>
                              <w:t xml:space="preserve"> 2022        6:30pm – Midnight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540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72.1pt;margin-top:26.05pt;width:598.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" fillcolor="#dea900" stroked="f" strokeweight=".5pt">
                <v:textbox>
                  <w:txbxContent>
                    <w:p w14:paraId="6869F98C" w14:textId="5842B62A" w:rsidR="004B0079" w:rsidRPr="00E21AB6" w:rsidRDefault="004B0079" w:rsidP="004B0079">
                      <w:pPr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E21AB6"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</w:rPr>
                        <w:t>Obrems</w:t>
                      </w:r>
                      <w:proofErr w:type="spellEnd"/>
                      <w:r w:rsidRPr="00E21AB6"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214B3"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</w:rPr>
                        <w:t>May Ball</w:t>
                      </w:r>
                      <w:r w:rsidRPr="00E21AB6"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Pr="00E21AB6"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ahnschrift Light" w:hAnsi="Bahnschrift Light"/>
                          <w:b/>
                          <w:bCs/>
                          <w:sz w:val="32"/>
                          <w:szCs w:val="32"/>
                        </w:rPr>
                        <w:t>Sponsorship Opportunities</w:t>
                      </w:r>
                    </w:p>
                    <w:p w14:paraId="449758D5" w14:textId="77777777" w:rsidR="004B0079" w:rsidRPr="00E21AB6" w:rsidRDefault="004B0079" w:rsidP="004B0079">
                      <w:pPr>
                        <w:jc w:val="center"/>
                        <w:rPr>
                          <w:rFonts w:ascii="Bahnschrift Light" w:hAnsi="Bahnschrift Light"/>
                        </w:rPr>
                      </w:pPr>
                      <w:r w:rsidRPr="00E21AB6">
                        <w:rPr>
                          <w:rFonts w:ascii="Bahnschrift Light" w:hAnsi="Bahnschrift Light"/>
                        </w:rPr>
                        <w:t>IOD, 116 Pall Mall, St James’s, London SW1Y 5ED</w:t>
                      </w:r>
                    </w:p>
                    <w:p w14:paraId="7D37CF92" w14:textId="79ECB325" w:rsidR="004B0079" w:rsidRPr="00E21AB6" w:rsidRDefault="004B0079" w:rsidP="004B0079">
                      <w:pPr>
                        <w:jc w:val="center"/>
                        <w:rPr>
                          <w:rFonts w:ascii="Bahnschrift Light" w:hAnsi="Bahnschrift Light"/>
                        </w:rPr>
                      </w:pPr>
                      <w:r w:rsidRPr="00E21AB6">
                        <w:rPr>
                          <w:rFonts w:ascii="Bahnschrift Light" w:hAnsi="Bahnschrift Light"/>
                        </w:rPr>
                        <w:t xml:space="preserve">Wednesday </w:t>
                      </w:r>
                      <w:r w:rsidR="00B366AC">
                        <w:rPr>
                          <w:rFonts w:ascii="Bahnschrift Light" w:hAnsi="Bahnschrift Light"/>
                        </w:rPr>
                        <w:t>11</w:t>
                      </w:r>
                      <w:r w:rsidR="00B366AC" w:rsidRPr="00B366AC">
                        <w:rPr>
                          <w:rFonts w:ascii="Bahnschrift Light" w:hAnsi="Bahnschrift Light"/>
                          <w:vertAlign w:val="superscript"/>
                        </w:rPr>
                        <w:t>th</w:t>
                      </w:r>
                      <w:r w:rsidR="00B366AC">
                        <w:rPr>
                          <w:rFonts w:ascii="Bahnschrift Light" w:hAnsi="Bahnschrift Light"/>
                        </w:rPr>
                        <w:t xml:space="preserve"> May</w:t>
                      </w:r>
                      <w:r w:rsidRPr="00E21AB6">
                        <w:rPr>
                          <w:rFonts w:ascii="Bahnschrift Light" w:hAnsi="Bahnschrift Light"/>
                        </w:rPr>
                        <w:t xml:space="preserve"> 2022        6:30pm – Midnight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DBC12" w14:textId="77777777" w:rsidR="004B0079" w:rsidRDefault="004B0079" w:rsidP="004B0079">
      <w:pPr>
        <w:tabs>
          <w:tab w:val="left" w:pos="4455"/>
          <w:tab w:val="left" w:pos="5805"/>
          <w:tab w:val="left" w:pos="6960"/>
        </w:tabs>
        <w:rPr>
          <w:rFonts w:ascii="Arial" w:hAnsi="Arial" w:cs="Arial"/>
        </w:rPr>
      </w:pPr>
    </w:p>
    <w:p w14:paraId="1234B16B" w14:textId="77777777" w:rsidR="004B0079" w:rsidRDefault="004B0079" w:rsidP="004B0079">
      <w:pPr>
        <w:tabs>
          <w:tab w:val="left" w:pos="4455"/>
          <w:tab w:val="left" w:pos="5805"/>
          <w:tab w:val="left" w:pos="6960"/>
        </w:tabs>
        <w:rPr>
          <w:rFonts w:ascii="Arial" w:hAnsi="Arial" w:cs="Arial"/>
        </w:rPr>
      </w:pPr>
    </w:p>
    <w:p w14:paraId="39972051" w14:textId="00446656" w:rsidR="00AD3B09" w:rsidRDefault="00AD3B09"/>
    <w:p w14:paraId="5B169009" w14:textId="0BA09C37" w:rsidR="004B0079" w:rsidRPr="004B0079" w:rsidRDefault="004B0079" w:rsidP="004B0079"/>
    <w:tbl>
      <w:tblPr>
        <w:tblStyle w:val="TableGrid"/>
        <w:tblpPr w:leftFromText="180" w:rightFromText="180" w:vertAnchor="text" w:horzAnchor="margin" w:tblpX="-1292" w:tblpY="241"/>
        <w:tblW w:w="1163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2"/>
        <w:gridCol w:w="1134"/>
        <w:gridCol w:w="7944"/>
      </w:tblGrid>
      <w:tr w:rsidR="00A52CD9" w14:paraId="44DB520E" w14:textId="77777777" w:rsidTr="00F46EA4">
        <w:tc>
          <w:tcPr>
            <w:tcW w:w="2552" w:type="dxa"/>
          </w:tcPr>
          <w:p w14:paraId="26F6F935" w14:textId="025625C2" w:rsidR="00A52CD9" w:rsidRPr="00A52CD9" w:rsidRDefault="00A52CD9" w:rsidP="00F46EA4">
            <w:pPr>
              <w:jc w:val="center"/>
              <w:rPr>
                <w:b/>
                <w:bCs/>
              </w:rPr>
            </w:pPr>
            <w:r w:rsidRPr="00A52CD9">
              <w:rPr>
                <w:b/>
                <w:bCs/>
              </w:rPr>
              <w:t>Sponsorship Opportunity</w:t>
            </w:r>
          </w:p>
        </w:tc>
        <w:tc>
          <w:tcPr>
            <w:tcW w:w="1134" w:type="dxa"/>
          </w:tcPr>
          <w:p w14:paraId="6BC33E98" w14:textId="49D9EE9A" w:rsidR="00A52CD9" w:rsidRPr="00A52CD9" w:rsidRDefault="00A52CD9" w:rsidP="00F46EA4">
            <w:pPr>
              <w:jc w:val="center"/>
              <w:rPr>
                <w:b/>
                <w:bCs/>
              </w:rPr>
            </w:pPr>
            <w:r w:rsidRPr="00A52CD9">
              <w:rPr>
                <w:b/>
                <w:bCs/>
              </w:rPr>
              <w:t xml:space="preserve">Price </w:t>
            </w:r>
          </w:p>
        </w:tc>
        <w:tc>
          <w:tcPr>
            <w:tcW w:w="7944" w:type="dxa"/>
          </w:tcPr>
          <w:p w14:paraId="3C452CFA" w14:textId="77777777" w:rsidR="00A52CD9" w:rsidRPr="00A52CD9" w:rsidRDefault="00A52CD9" w:rsidP="00F46EA4">
            <w:pPr>
              <w:jc w:val="center"/>
              <w:rPr>
                <w:b/>
                <w:bCs/>
              </w:rPr>
            </w:pPr>
            <w:r w:rsidRPr="00A52CD9">
              <w:rPr>
                <w:b/>
                <w:bCs/>
              </w:rPr>
              <w:t>Additional Information</w:t>
            </w:r>
          </w:p>
        </w:tc>
      </w:tr>
      <w:tr w:rsidR="004A0247" w14:paraId="094EDABB" w14:textId="77777777" w:rsidTr="00F46EA4">
        <w:tc>
          <w:tcPr>
            <w:tcW w:w="2552" w:type="dxa"/>
          </w:tcPr>
          <w:p w14:paraId="3F17D1B2" w14:textId="3A549339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 xml:space="preserve">Core Sponsor – </w:t>
            </w:r>
            <w:r w:rsidR="007F5422">
              <w:rPr>
                <w:rFonts w:asciiTheme="majorHAnsi" w:hAnsiTheme="majorHAnsi" w:cstheme="majorHAnsi"/>
              </w:rPr>
              <w:t>Gold</w:t>
            </w:r>
          </w:p>
          <w:p w14:paraId="50814AB1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B1B5181" w14:textId="5B385903" w:rsidR="004A0247" w:rsidRDefault="00BF4759" w:rsidP="00F46EA4">
            <w:pPr>
              <w:jc w:val="center"/>
            </w:pPr>
            <w:r>
              <w:t>£3500</w:t>
            </w:r>
          </w:p>
        </w:tc>
        <w:tc>
          <w:tcPr>
            <w:tcW w:w="7944" w:type="dxa"/>
          </w:tcPr>
          <w:p w14:paraId="570D1C92" w14:textId="77777777" w:rsidR="00F74157" w:rsidRPr="003763FF" w:rsidRDefault="00F74157" w:rsidP="00F46EA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 xml:space="preserve">Full page advert </w:t>
            </w:r>
          </w:p>
          <w:p w14:paraId="2D0DE24F" w14:textId="77777777" w:rsidR="00F74157" w:rsidRPr="003763FF" w:rsidRDefault="00F74157" w:rsidP="00F46EA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>Logo on all screen slides</w:t>
            </w:r>
          </w:p>
          <w:p w14:paraId="08AFBF4D" w14:textId="77777777" w:rsidR="00F74157" w:rsidRPr="003763FF" w:rsidRDefault="00F74157" w:rsidP="00F46EA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>Logo on promotional marketing email and social media posts</w:t>
            </w:r>
          </w:p>
          <w:p w14:paraId="594AB534" w14:textId="77777777" w:rsidR="00F74157" w:rsidRPr="003763FF" w:rsidRDefault="00F74157" w:rsidP="00F46EA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>Logo on event E-tickets</w:t>
            </w:r>
          </w:p>
          <w:p w14:paraId="221669A1" w14:textId="77777777" w:rsidR="00F74157" w:rsidRPr="003763FF" w:rsidRDefault="00F74157" w:rsidP="00F46EA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>Logo in programme &amp; on front cover.</w:t>
            </w:r>
          </w:p>
          <w:p w14:paraId="50DF01E1" w14:textId="77777777" w:rsidR="00F74157" w:rsidRPr="003763FF" w:rsidRDefault="00F74157" w:rsidP="00F46EA4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>Branded drinks table at pre-dinner drinks</w:t>
            </w:r>
          </w:p>
          <w:p w14:paraId="3212763D" w14:textId="59C9E55C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A0247" w14:paraId="1E232F99" w14:textId="77777777" w:rsidTr="00F46EA4">
        <w:tc>
          <w:tcPr>
            <w:tcW w:w="2552" w:type="dxa"/>
          </w:tcPr>
          <w:p w14:paraId="5FEED686" w14:textId="44846654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 xml:space="preserve">Core Sponsor – </w:t>
            </w:r>
            <w:r w:rsidR="007F5422">
              <w:rPr>
                <w:rFonts w:asciiTheme="majorHAnsi" w:hAnsiTheme="majorHAnsi" w:cstheme="majorHAnsi"/>
              </w:rPr>
              <w:t>Silver</w:t>
            </w:r>
          </w:p>
          <w:p w14:paraId="2E7E40BC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C863427" w14:textId="232E3ADD" w:rsidR="004A0247" w:rsidRDefault="00BF4759" w:rsidP="00F46EA4">
            <w:pPr>
              <w:jc w:val="center"/>
            </w:pPr>
            <w:r>
              <w:t>£2500</w:t>
            </w:r>
          </w:p>
        </w:tc>
        <w:tc>
          <w:tcPr>
            <w:tcW w:w="7944" w:type="dxa"/>
          </w:tcPr>
          <w:p w14:paraId="2680E169" w14:textId="77777777" w:rsidR="00C221C5" w:rsidRPr="003763FF" w:rsidRDefault="00C221C5" w:rsidP="00F46E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 xml:space="preserve">Half page </w:t>
            </w:r>
            <w:proofErr w:type="gramStart"/>
            <w:r w:rsidRPr="003763FF">
              <w:rPr>
                <w:rFonts w:asciiTheme="majorHAnsi" w:hAnsiTheme="majorHAnsi" w:cstheme="majorHAnsi"/>
                <w:i/>
                <w:iCs/>
              </w:rPr>
              <w:t>advert</w:t>
            </w:r>
            <w:proofErr w:type="gramEnd"/>
          </w:p>
          <w:p w14:paraId="39544C17" w14:textId="77777777" w:rsidR="00C221C5" w:rsidRPr="003763FF" w:rsidRDefault="00C221C5" w:rsidP="00F46E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>Logo on screens</w:t>
            </w:r>
          </w:p>
          <w:p w14:paraId="71F7EB1D" w14:textId="77777777" w:rsidR="00C221C5" w:rsidRPr="003763FF" w:rsidRDefault="00C221C5" w:rsidP="00F46E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>Logo on promotional marketing email and social media posts</w:t>
            </w:r>
          </w:p>
          <w:p w14:paraId="4F03B2CB" w14:textId="77777777" w:rsidR="00C221C5" w:rsidRPr="003763FF" w:rsidRDefault="00C221C5" w:rsidP="00F46E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3763FF">
              <w:rPr>
                <w:rFonts w:asciiTheme="majorHAnsi" w:hAnsiTheme="majorHAnsi" w:cstheme="majorHAnsi"/>
                <w:i/>
                <w:iCs/>
              </w:rPr>
              <w:t>Logo in programme.</w:t>
            </w:r>
          </w:p>
          <w:p w14:paraId="038B9D6E" w14:textId="73AF4898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A0247" w14:paraId="0E6C5D7A" w14:textId="77777777" w:rsidTr="00F46EA4">
        <w:tc>
          <w:tcPr>
            <w:tcW w:w="2552" w:type="dxa"/>
          </w:tcPr>
          <w:p w14:paraId="736C96D3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>Table Numbers</w:t>
            </w:r>
          </w:p>
          <w:p w14:paraId="7741BDB6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017DDDD" w14:textId="4E7AD371" w:rsidR="004A0247" w:rsidRDefault="004A0247" w:rsidP="00F46EA4">
            <w:pPr>
              <w:jc w:val="center"/>
            </w:pPr>
            <w:r>
              <w:t>£850.00</w:t>
            </w:r>
          </w:p>
        </w:tc>
        <w:tc>
          <w:tcPr>
            <w:tcW w:w="7944" w:type="dxa"/>
          </w:tcPr>
          <w:p w14:paraId="1EA72CBF" w14:textId="1D654748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C6349B">
              <w:rPr>
                <w:rFonts w:asciiTheme="majorHAnsi" w:hAnsiTheme="majorHAnsi" w:cstheme="majorHAnsi"/>
                <w:i/>
                <w:iCs/>
              </w:rPr>
              <w:t>25 laminated table numbers to be provided by the sponsor</w:t>
            </w:r>
          </w:p>
        </w:tc>
      </w:tr>
      <w:tr w:rsidR="004A0247" w14:paraId="1EA63A5C" w14:textId="77777777" w:rsidTr="00F46EA4">
        <w:tc>
          <w:tcPr>
            <w:tcW w:w="2552" w:type="dxa"/>
          </w:tcPr>
          <w:p w14:paraId="516C5EE3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>Table Item (mints, pens, coasters, etc.)</w:t>
            </w:r>
          </w:p>
          <w:p w14:paraId="469D4A13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B2F8575" w14:textId="0008079A" w:rsidR="004A0247" w:rsidRDefault="004A0247" w:rsidP="00F46EA4">
            <w:pPr>
              <w:jc w:val="center"/>
            </w:pPr>
            <w:r>
              <w:t>£750.00</w:t>
            </w:r>
          </w:p>
        </w:tc>
        <w:tc>
          <w:tcPr>
            <w:tcW w:w="7944" w:type="dxa"/>
          </w:tcPr>
          <w:p w14:paraId="091FA915" w14:textId="70CEA58C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C6349B">
              <w:rPr>
                <w:rFonts w:asciiTheme="majorHAnsi" w:hAnsiTheme="majorHAnsi" w:cstheme="majorHAnsi"/>
                <w:i/>
                <w:iCs/>
              </w:rPr>
              <w:t>250 table items to be provided by the sponsor in addition to the sponsorship price</w:t>
            </w:r>
          </w:p>
        </w:tc>
      </w:tr>
      <w:tr w:rsidR="004A0247" w14:paraId="4045F66C" w14:textId="77777777" w:rsidTr="00F46EA4">
        <w:tc>
          <w:tcPr>
            <w:tcW w:w="2552" w:type="dxa"/>
          </w:tcPr>
          <w:p w14:paraId="42B1D7D5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 xml:space="preserve">Auction </w:t>
            </w:r>
          </w:p>
          <w:p w14:paraId="75999089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F4ADFFE" w14:textId="2A4A40CD" w:rsidR="004A0247" w:rsidRDefault="004A0247" w:rsidP="00F46EA4">
            <w:pPr>
              <w:jc w:val="center"/>
            </w:pPr>
            <w:r>
              <w:t>£</w:t>
            </w:r>
            <w:r w:rsidR="00406B21">
              <w:t>100</w:t>
            </w:r>
            <w:r>
              <w:t>0.00</w:t>
            </w:r>
          </w:p>
        </w:tc>
        <w:tc>
          <w:tcPr>
            <w:tcW w:w="7944" w:type="dxa"/>
          </w:tcPr>
          <w:p w14:paraId="167FCF72" w14:textId="7F32C8FF" w:rsidR="004A0247" w:rsidRPr="00C6349B" w:rsidRDefault="004458A9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Logo in programme </w:t>
            </w:r>
            <w:r w:rsidR="00A4505C">
              <w:rPr>
                <w:rFonts w:asciiTheme="majorHAnsi" w:hAnsiTheme="majorHAnsi" w:cstheme="majorHAnsi"/>
                <w:i/>
                <w:iCs/>
              </w:rPr>
              <w:t>aside all auction lots</w:t>
            </w:r>
          </w:p>
        </w:tc>
      </w:tr>
      <w:tr w:rsidR="004A0247" w14:paraId="2C7245E7" w14:textId="77777777" w:rsidTr="00F46EA4">
        <w:tc>
          <w:tcPr>
            <w:tcW w:w="2552" w:type="dxa"/>
          </w:tcPr>
          <w:p w14:paraId="3939A256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>Raffle</w:t>
            </w:r>
          </w:p>
          <w:p w14:paraId="570B54F1" w14:textId="53684248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8C674DE" w14:textId="68BD3D31" w:rsidR="004A0247" w:rsidRDefault="004A0247" w:rsidP="00F46EA4">
            <w:pPr>
              <w:jc w:val="center"/>
            </w:pPr>
            <w:r>
              <w:t>£</w:t>
            </w:r>
            <w:r w:rsidR="00A4505C">
              <w:t>1000</w:t>
            </w:r>
            <w:r w:rsidR="005230EA">
              <w:t>.00</w:t>
            </w:r>
          </w:p>
        </w:tc>
        <w:tc>
          <w:tcPr>
            <w:tcW w:w="7944" w:type="dxa"/>
          </w:tcPr>
          <w:p w14:paraId="207E6841" w14:textId="3B6EA3E8" w:rsidR="004A0247" w:rsidRPr="00C6349B" w:rsidRDefault="00BC67C1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Logo in programme aside all raffle items</w:t>
            </w:r>
          </w:p>
        </w:tc>
      </w:tr>
      <w:tr w:rsidR="004A0247" w14:paraId="225D0793" w14:textId="77777777" w:rsidTr="00F46EA4">
        <w:tc>
          <w:tcPr>
            <w:tcW w:w="2552" w:type="dxa"/>
          </w:tcPr>
          <w:p w14:paraId="22EDD9A3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 xml:space="preserve">Welcome Drinks Reception </w:t>
            </w:r>
          </w:p>
          <w:p w14:paraId="36F082EA" w14:textId="6A88F248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3DB163C" w14:textId="6A6355EC" w:rsidR="004A0247" w:rsidRDefault="004A0247" w:rsidP="00F46EA4">
            <w:pPr>
              <w:jc w:val="center"/>
            </w:pPr>
            <w:r>
              <w:t>£2,000.00</w:t>
            </w:r>
          </w:p>
        </w:tc>
        <w:tc>
          <w:tcPr>
            <w:tcW w:w="7944" w:type="dxa"/>
          </w:tcPr>
          <w:p w14:paraId="46F0E3B9" w14:textId="0B9882C3" w:rsidR="004A0247" w:rsidRPr="00C6349B" w:rsidRDefault="007F3811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Branded banner in Pre-Drinks area and logo in programme and on e-ticket</w:t>
            </w:r>
          </w:p>
        </w:tc>
      </w:tr>
      <w:tr w:rsidR="004A0247" w14:paraId="0BD87234" w14:textId="77777777" w:rsidTr="00F46EA4">
        <w:tc>
          <w:tcPr>
            <w:tcW w:w="2552" w:type="dxa"/>
          </w:tcPr>
          <w:p w14:paraId="7FE43A36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>After Drinks Reception</w:t>
            </w:r>
          </w:p>
          <w:p w14:paraId="052CA5E8" w14:textId="77777777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CE57725" w14:textId="0235733C" w:rsidR="004A0247" w:rsidRDefault="004A0247" w:rsidP="00F46EA4">
            <w:pPr>
              <w:jc w:val="center"/>
            </w:pPr>
            <w:r>
              <w:t>£1,</w:t>
            </w:r>
            <w:r w:rsidR="00A42EF4">
              <w:t>0</w:t>
            </w:r>
            <w:r>
              <w:t>00.00</w:t>
            </w:r>
          </w:p>
        </w:tc>
        <w:tc>
          <w:tcPr>
            <w:tcW w:w="7944" w:type="dxa"/>
          </w:tcPr>
          <w:p w14:paraId="2A189352" w14:textId="2BB7656C" w:rsidR="004A0247" w:rsidRPr="00C6349B" w:rsidRDefault="00A42EF4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Branded banner in After </w:t>
            </w:r>
            <w:r w:rsidR="000B594A">
              <w:rPr>
                <w:rFonts w:asciiTheme="majorHAnsi" w:hAnsiTheme="majorHAnsi" w:cstheme="majorHAnsi"/>
                <w:i/>
                <w:iCs/>
              </w:rPr>
              <w:t>Drinks area and logo in programme and on e-ticket</w:t>
            </w:r>
          </w:p>
        </w:tc>
      </w:tr>
      <w:tr w:rsidR="004A0247" w14:paraId="37B200D9" w14:textId="77777777" w:rsidTr="00F46EA4">
        <w:tc>
          <w:tcPr>
            <w:tcW w:w="2552" w:type="dxa"/>
          </w:tcPr>
          <w:p w14:paraId="09A1FE53" w14:textId="4886D392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 xml:space="preserve">Logo </w:t>
            </w:r>
            <w:r w:rsidR="000B594A">
              <w:rPr>
                <w:rFonts w:asciiTheme="majorHAnsi" w:hAnsiTheme="majorHAnsi" w:cstheme="majorHAnsi"/>
              </w:rPr>
              <w:t>Promotion</w:t>
            </w:r>
          </w:p>
        </w:tc>
        <w:tc>
          <w:tcPr>
            <w:tcW w:w="1134" w:type="dxa"/>
          </w:tcPr>
          <w:p w14:paraId="26A669EE" w14:textId="396ABC55" w:rsidR="004A0247" w:rsidRDefault="004A0247" w:rsidP="00F46EA4">
            <w:pPr>
              <w:jc w:val="center"/>
            </w:pPr>
            <w:r>
              <w:t>£350.00</w:t>
            </w:r>
          </w:p>
        </w:tc>
        <w:tc>
          <w:tcPr>
            <w:tcW w:w="7944" w:type="dxa"/>
          </w:tcPr>
          <w:p w14:paraId="593A96A4" w14:textId="6A2E3588" w:rsidR="004A0247" w:rsidRPr="00C6349B" w:rsidRDefault="000B594A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Logo in programme &amp; on screens</w:t>
            </w:r>
          </w:p>
        </w:tc>
      </w:tr>
      <w:tr w:rsidR="004A0247" w14:paraId="40DE2996" w14:textId="77777777" w:rsidTr="00F46EA4">
        <w:tc>
          <w:tcPr>
            <w:tcW w:w="2552" w:type="dxa"/>
          </w:tcPr>
          <w:p w14:paraId="42D7548E" w14:textId="31CA67DD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>Heads &amp; Tails</w:t>
            </w:r>
          </w:p>
        </w:tc>
        <w:tc>
          <w:tcPr>
            <w:tcW w:w="1134" w:type="dxa"/>
          </w:tcPr>
          <w:p w14:paraId="59D3AF9D" w14:textId="2A994AAC" w:rsidR="004A0247" w:rsidRDefault="004A0247" w:rsidP="00F46EA4">
            <w:pPr>
              <w:jc w:val="center"/>
            </w:pPr>
            <w:r>
              <w:t>£1,000.00</w:t>
            </w:r>
          </w:p>
        </w:tc>
        <w:tc>
          <w:tcPr>
            <w:tcW w:w="7944" w:type="dxa"/>
          </w:tcPr>
          <w:p w14:paraId="290506AF" w14:textId="4518FEBE" w:rsidR="004A0247" w:rsidRPr="00C6349B" w:rsidRDefault="008E3D1C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Logo on Heads &amp; Tails envelopes and on screens and on e-ticket </w:t>
            </w:r>
            <w:proofErr w:type="gramStart"/>
            <w:r w:rsidR="004A0247" w:rsidRPr="00C6349B">
              <w:rPr>
                <w:rFonts w:asciiTheme="majorHAnsi" w:hAnsiTheme="majorHAnsi" w:cstheme="majorHAnsi"/>
                <w:i/>
                <w:iCs/>
              </w:rPr>
              <w:t>Winners</w:t>
            </w:r>
            <w:proofErr w:type="gramEnd"/>
            <w:r w:rsidR="004A0247" w:rsidRPr="00C6349B">
              <w:rPr>
                <w:rFonts w:asciiTheme="majorHAnsi" w:hAnsiTheme="majorHAnsi" w:cstheme="majorHAnsi"/>
                <w:i/>
                <w:iCs/>
              </w:rPr>
              <w:t xml:space="preserve"> prize to be donated by sponsor in addition to the sponsorship cost</w:t>
            </w:r>
          </w:p>
        </w:tc>
      </w:tr>
      <w:tr w:rsidR="004A0247" w14:paraId="188DD4E6" w14:textId="77777777" w:rsidTr="00F46EA4">
        <w:tc>
          <w:tcPr>
            <w:tcW w:w="2552" w:type="dxa"/>
          </w:tcPr>
          <w:p w14:paraId="25EE3A4F" w14:textId="753B02D0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>Half Page Advert in Programme</w:t>
            </w:r>
          </w:p>
        </w:tc>
        <w:tc>
          <w:tcPr>
            <w:tcW w:w="1134" w:type="dxa"/>
          </w:tcPr>
          <w:p w14:paraId="3F3FA1DF" w14:textId="20E25356" w:rsidR="004A0247" w:rsidRDefault="004A0247" w:rsidP="00F46EA4">
            <w:pPr>
              <w:jc w:val="center"/>
            </w:pPr>
            <w:r>
              <w:t>£500.00</w:t>
            </w:r>
          </w:p>
        </w:tc>
        <w:tc>
          <w:tcPr>
            <w:tcW w:w="7944" w:type="dxa"/>
          </w:tcPr>
          <w:p w14:paraId="0731B232" w14:textId="18866CEE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C6349B">
              <w:rPr>
                <w:rFonts w:asciiTheme="majorHAnsi" w:hAnsiTheme="majorHAnsi" w:cstheme="majorHAnsi"/>
                <w:i/>
                <w:iCs/>
              </w:rPr>
              <w:t>Artwork to be supplied by sponsor</w:t>
            </w:r>
          </w:p>
        </w:tc>
      </w:tr>
      <w:tr w:rsidR="004A0247" w14:paraId="1177E462" w14:textId="77777777" w:rsidTr="00F46EA4">
        <w:tc>
          <w:tcPr>
            <w:tcW w:w="2552" w:type="dxa"/>
          </w:tcPr>
          <w:p w14:paraId="142D3FE4" w14:textId="3C5EA34B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>Full Page Advert in Programme</w:t>
            </w:r>
          </w:p>
        </w:tc>
        <w:tc>
          <w:tcPr>
            <w:tcW w:w="1134" w:type="dxa"/>
          </w:tcPr>
          <w:p w14:paraId="26F8DA7B" w14:textId="64FF94C5" w:rsidR="004A0247" w:rsidRDefault="004A0247" w:rsidP="00F46EA4">
            <w:pPr>
              <w:jc w:val="center"/>
            </w:pPr>
            <w:r>
              <w:t>£1,000.00</w:t>
            </w:r>
          </w:p>
        </w:tc>
        <w:tc>
          <w:tcPr>
            <w:tcW w:w="7944" w:type="dxa"/>
          </w:tcPr>
          <w:p w14:paraId="33E2738E" w14:textId="2F58BE1F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C6349B">
              <w:rPr>
                <w:rFonts w:asciiTheme="majorHAnsi" w:hAnsiTheme="majorHAnsi" w:cstheme="majorHAnsi"/>
                <w:i/>
                <w:iCs/>
              </w:rPr>
              <w:t>Artwork to be supplied by sponsor</w:t>
            </w:r>
          </w:p>
        </w:tc>
      </w:tr>
      <w:tr w:rsidR="004A0247" w14:paraId="37EF7CC3" w14:textId="77777777" w:rsidTr="00F46EA4">
        <w:tc>
          <w:tcPr>
            <w:tcW w:w="2552" w:type="dxa"/>
          </w:tcPr>
          <w:p w14:paraId="3F813641" w14:textId="7CFC7F52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</w:rPr>
            </w:pPr>
            <w:r w:rsidRPr="00C6349B">
              <w:rPr>
                <w:rFonts w:asciiTheme="majorHAnsi" w:hAnsiTheme="majorHAnsi" w:cstheme="majorHAnsi"/>
              </w:rPr>
              <w:t>Back Cover of Programme</w:t>
            </w:r>
          </w:p>
        </w:tc>
        <w:tc>
          <w:tcPr>
            <w:tcW w:w="1134" w:type="dxa"/>
          </w:tcPr>
          <w:p w14:paraId="5B0B2D5C" w14:textId="2C60D110" w:rsidR="004A0247" w:rsidRDefault="004A0247" w:rsidP="00F46EA4">
            <w:pPr>
              <w:jc w:val="center"/>
            </w:pPr>
            <w:r>
              <w:t>£1,</w:t>
            </w:r>
            <w:r w:rsidR="002B4A71">
              <w:t>25</w:t>
            </w:r>
            <w:r>
              <w:t>0.00</w:t>
            </w:r>
          </w:p>
        </w:tc>
        <w:tc>
          <w:tcPr>
            <w:tcW w:w="7944" w:type="dxa"/>
          </w:tcPr>
          <w:p w14:paraId="56D802C7" w14:textId="63A7F5F4" w:rsidR="004A0247" w:rsidRPr="00C6349B" w:rsidRDefault="004A0247" w:rsidP="00F46EA4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C6349B">
              <w:rPr>
                <w:rFonts w:asciiTheme="majorHAnsi" w:hAnsiTheme="majorHAnsi" w:cstheme="majorHAnsi"/>
                <w:i/>
                <w:iCs/>
              </w:rPr>
              <w:t>Artwork to be supplied by sponsor</w:t>
            </w:r>
          </w:p>
        </w:tc>
      </w:tr>
    </w:tbl>
    <w:p w14:paraId="2B959DE8" w14:textId="25D7A267" w:rsidR="004B0079" w:rsidRPr="004B0079" w:rsidRDefault="004B0079" w:rsidP="004B0079"/>
    <w:p w14:paraId="70B8FA6E" w14:textId="16F6EB8A" w:rsidR="004B0079" w:rsidRPr="00FA46C3" w:rsidRDefault="00C6349B" w:rsidP="00FA46C3">
      <w:pPr>
        <w:jc w:val="center"/>
        <w:rPr>
          <w:b/>
          <w:bCs/>
        </w:rPr>
      </w:pPr>
      <w:r w:rsidRPr="00C6349B">
        <w:rPr>
          <w:b/>
          <w:bCs/>
        </w:rPr>
        <w:t xml:space="preserve">If you are interested in any of these sponsorship opportunities, please email </w:t>
      </w:r>
      <w:hyperlink r:id="rId9" w:history="1">
        <w:r w:rsidRPr="00C6349B">
          <w:rPr>
            <w:rStyle w:val="Hyperlink"/>
            <w:b/>
            <w:bCs/>
          </w:rPr>
          <w:t>louise@srevents.co.uk</w:t>
        </w:r>
      </w:hyperlink>
      <w:r w:rsidRPr="00C6349B">
        <w:rPr>
          <w:b/>
          <w:bCs/>
        </w:rPr>
        <w:t xml:space="preserve"> or call 01799 544905</w:t>
      </w:r>
    </w:p>
    <w:sectPr w:rsidR="004B0079" w:rsidRPr="00FA46C3" w:rsidSect="00DF6394">
      <w:pgSz w:w="11906" w:h="16838"/>
      <w:pgMar w:top="107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6DC"/>
    <w:multiLevelType w:val="hybridMultilevel"/>
    <w:tmpl w:val="74623E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44CD"/>
    <w:multiLevelType w:val="hybridMultilevel"/>
    <w:tmpl w:val="58A2C3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79"/>
    <w:rsid w:val="000B594A"/>
    <w:rsid w:val="000F35FE"/>
    <w:rsid w:val="0018544A"/>
    <w:rsid w:val="002B4A71"/>
    <w:rsid w:val="003763FF"/>
    <w:rsid w:val="00406B21"/>
    <w:rsid w:val="004458A9"/>
    <w:rsid w:val="004A0247"/>
    <w:rsid w:val="004B0079"/>
    <w:rsid w:val="005230EA"/>
    <w:rsid w:val="0078749C"/>
    <w:rsid w:val="007F3811"/>
    <w:rsid w:val="007F5422"/>
    <w:rsid w:val="008E3D1C"/>
    <w:rsid w:val="009214B3"/>
    <w:rsid w:val="00A131C3"/>
    <w:rsid w:val="00A40C0B"/>
    <w:rsid w:val="00A42EF4"/>
    <w:rsid w:val="00A4505C"/>
    <w:rsid w:val="00A52CD9"/>
    <w:rsid w:val="00A90061"/>
    <w:rsid w:val="00A92D99"/>
    <w:rsid w:val="00AD3B09"/>
    <w:rsid w:val="00B366AC"/>
    <w:rsid w:val="00BC67C1"/>
    <w:rsid w:val="00BF4759"/>
    <w:rsid w:val="00C221C5"/>
    <w:rsid w:val="00C6349B"/>
    <w:rsid w:val="00DB1273"/>
    <w:rsid w:val="00DF6394"/>
    <w:rsid w:val="00F46EA4"/>
    <w:rsid w:val="00F74157"/>
    <w:rsid w:val="00F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9D7B"/>
  <w15:chartTrackingRefBased/>
  <w15:docId w15:val="{92C16DE4-C565-486C-A5DA-7C691AA2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21C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ouise@sreve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322B27BB26E468BCD2D4ACF82130D" ma:contentTypeVersion="13" ma:contentTypeDescription="Create a new document." ma:contentTypeScope="" ma:versionID="d71cedf4666006cf280516a2cf16bfde">
  <xsd:schema xmlns:xsd="http://www.w3.org/2001/XMLSchema" xmlns:xs="http://www.w3.org/2001/XMLSchema" xmlns:p="http://schemas.microsoft.com/office/2006/metadata/properties" xmlns:ns2="8811479d-ea9f-4137-9111-7529789d36d1" xmlns:ns3="4c9c2b85-4efa-4b03-bc87-b655d2b3eea8" targetNamespace="http://schemas.microsoft.com/office/2006/metadata/properties" ma:root="true" ma:fieldsID="724dae3c7c623dec8aee8db24e809a94" ns2:_="" ns3:_="">
    <xsd:import namespace="8811479d-ea9f-4137-9111-7529789d36d1"/>
    <xsd:import namespace="4c9c2b85-4efa-4b03-bc87-b655d2b3e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479d-ea9f-4137-9111-7529789d3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c2b85-4efa-4b03-bc87-b655d2b3e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93568-F82B-49CE-AD98-32AAFC8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479d-ea9f-4137-9111-7529789d36d1"/>
    <ds:schemaRef ds:uri="4c9c2b85-4efa-4b03-bc87-b655d2b3e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0D74B-EF4E-4E25-BC88-5F6B6F810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1908E-5F11-455D-AC0F-1B8AA57FB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Elsden</dc:creator>
  <cp:keywords/>
  <dc:description/>
  <cp:lastModifiedBy>Louise Oliver</cp:lastModifiedBy>
  <cp:revision>2</cp:revision>
  <cp:lastPrinted>2022-02-22T09:48:00Z</cp:lastPrinted>
  <dcterms:created xsi:type="dcterms:W3CDTF">2022-02-22T09:48:00Z</dcterms:created>
  <dcterms:modified xsi:type="dcterms:W3CDTF">2022-02-22T09:48:00Z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0x01010047E322B27BB26E468BCD2D4ACF82130D</vt:lpwstr>
  </property>
</Properties>
</file>